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5113" w14:textId="3F4D6B42" w:rsidR="008B7592" w:rsidRPr="0002783A" w:rsidRDefault="0002783A" w:rsidP="00A42D0D">
      <w:pPr>
        <w:jc w:val="both"/>
        <w:rPr>
          <w:b/>
          <w:bCs/>
          <w:sz w:val="28"/>
          <w:szCs w:val="28"/>
          <w:u w:val="single"/>
        </w:rPr>
      </w:pPr>
      <w:r w:rsidRPr="0002783A">
        <w:rPr>
          <w:b/>
          <w:bCs/>
          <w:sz w:val="28"/>
          <w:szCs w:val="28"/>
          <w:u w:val="single"/>
        </w:rPr>
        <w:t xml:space="preserve">Compte Rendu </w:t>
      </w:r>
      <w:r w:rsidR="008B7592" w:rsidRPr="0002783A">
        <w:rPr>
          <w:b/>
          <w:bCs/>
          <w:sz w:val="28"/>
          <w:szCs w:val="28"/>
          <w:u w:val="single"/>
        </w:rPr>
        <w:t>Réunion Régionale</w:t>
      </w:r>
      <w:r w:rsidRPr="0002783A">
        <w:rPr>
          <w:b/>
          <w:bCs/>
          <w:sz w:val="28"/>
          <w:szCs w:val="28"/>
          <w:u w:val="single"/>
        </w:rPr>
        <w:t xml:space="preserve"> </w:t>
      </w:r>
      <w:r w:rsidR="008D0BF5" w:rsidRPr="0002783A">
        <w:rPr>
          <w:b/>
          <w:bCs/>
          <w:sz w:val="28"/>
          <w:szCs w:val="28"/>
          <w:u w:val="single"/>
        </w:rPr>
        <w:t xml:space="preserve">AVEN </w:t>
      </w:r>
      <w:r w:rsidR="008D0BF5">
        <w:rPr>
          <w:b/>
          <w:bCs/>
          <w:sz w:val="28"/>
          <w:szCs w:val="28"/>
          <w:u w:val="single"/>
        </w:rPr>
        <w:t xml:space="preserve">de </w:t>
      </w:r>
      <w:r w:rsidR="008D0BF5" w:rsidRPr="0002783A">
        <w:rPr>
          <w:b/>
          <w:bCs/>
          <w:sz w:val="28"/>
          <w:szCs w:val="28"/>
          <w:u w:val="single"/>
        </w:rPr>
        <w:t>Normandie</w:t>
      </w:r>
      <w:r w:rsidRPr="0002783A">
        <w:rPr>
          <w:b/>
          <w:bCs/>
          <w:sz w:val="28"/>
          <w:szCs w:val="28"/>
          <w:u w:val="single"/>
        </w:rPr>
        <w:t xml:space="preserve"> du 16 septembre 2023</w:t>
      </w:r>
    </w:p>
    <w:p w14:paraId="41C68ABB" w14:textId="77777777" w:rsidR="008B7592" w:rsidRDefault="008B7592" w:rsidP="00A42D0D">
      <w:pPr>
        <w:jc w:val="both"/>
      </w:pPr>
    </w:p>
    <w:p w14:paraId="3A1E0C60" w14:textId="1E3CDE55" w:rsidR="008B7592" w:rsidRDefault="008B7592" w:rsidP="00A42D0D">
      <w:pPr>
        <w:jc w:val="both"/>
      </w:pPr>
      <w:r>
        <w:t xml:space="preserve">La première commune de France libérée en 1944, </w:t>
      </w:r>
      <w:r w:rsidR="004603D6">
        <w:t>BENOUVILLE</w:t>
      </w:r>
      <w:r>
        <w:t xml:space="preserve"> dans le Calvados</w:t>
      </w:r>
      <w:r w:rsidR="00B50D7B">
        <w:t>,</w:t>
      </w:r>
      <w:r>
        <w:t xml:space="preserve"> a accueilli le 16 septembre 2023 les vétérans des essais nucléaires Normands</w:t>
      </w:r>
      <w:r w:rsidR="0002783A">
        <w:t xml:space="preserve"> pour une rencontre qui se voulait à la fois amicale et informative</w:t>
      </w:r>
      <w:r>
        <w:t>.</w:t>
      </w:r>
    </w:p>
    <w:p w14:paraId="7DE9C464" w14:textId="2C863764" w:rsidR="0002783A" w:rsidRDefault="0002783A" w:rsidP="00A42D0D">
      <w:pPr>
        <w:jc w:val="both"/>
      </w:pPr>
      <w:r>
        <w:t>Les participants au nombre de 4</w:t>
      </w:r>
      <w:r w:rsidR="008D0BF5">
        <w:t>7</w:t>
      </w:r>
      <w:r>
        <w:t>, ont été accueillis par le délégué régional, Yanick B</w:t>
      </w:r>
      <w:r w:rsidR="008D0BF5">
        <w:t>OURREL</w:t>
      </w:r>
      <w:r w:rsidR="00501A9D">
        <w:t xml:space="preserve">. </w:t>
      </w:r>
    </w:p>
    <w:p w14:paraId="0125EC97" w14:textId="26811078" w:rsidR="00501A9D" w:rsidRDefault="00501A9D" w:rsidP="00A42D0D">
      <w:pPr>
        <w:jc w:val="both"/>
      </w:pPr>
      <w:r>
        <w:t xml:space="preserve">Françoise GRELLIER, trésorière de l’Association, a présidé la réunion au cours de laquelle ont été abordés les sujets sur l’évolution de l’association, l’élargissement de la liste des maladies radio induites reconnues, le point sur les indemnisations ainsi que le droit à la reconnaissance des </w:t>
      </w:r>
      <w:r w:rsidR="00096468">
        <w:t>préjudices pour</w:t>
      </w:r>
      <w:r>
        <w:t xml:space="preserve"> les victimes par ricochet.  </w:t>
      </w:r>
    </w:p>
    <w:p w14:paraId="6E3D1B6A" w14:textId="77777777" w:rsidR="00096468" w:rsidRDefault="00A223DB" w:rsidP="00DE162D">
      <w:pPr>
        <w:jc w:val="both"/>
      </w:pPr>
      <w:r w:rsidRPr="00096468">
        <w:t xml:space="preserve">Ces </w:t>
      </w:r>
      <w:r w:rsidR="008F6569" w:rsidRPr="00096468">
        <w:t>échanges ont</w:t>
      </w:r>
      <w:r w:rsidRPr="00096468">
        <w:t xml:space="preserve"> été suivi</w:t>
      </w:r>
      <w:r w:rsidR="001F0BAA" w:rsidRPr="00096468">
        <w:t>s</w:t>
      </w:r>
      <w:r w:rsidRPr="00096468">
        <w:t xml:space="preserve"> d’un temps mémoire</w:t>
      </w:r>
      <w:r w:rsidR="00096468" w:rsidRPr="00096468">
        <w:t xml:space="preserve"> rappel</w:t>
      </w:r>
      <w:r w:rsidR="00096468" w:rsidRPr="00096468">
        <w:t xml:space="preserve">ant ainsi </w:t>
      </w:r>
      <w:r w:rsidR="00096468" w:rsidRPr="00096468">
        <w:t>que l’implication de ces femmes et hommes a permis à la France d’accéder au statut de puissance nucléaire</w:t>
      </w:r>
      <w:r w:rsidR="00096468">
        <w:t>.</w:t>
      </w:r>
    </w:p>
    <w:p w14:paraId="208573BA" w14:textId="2B336882" w:rsidR="008F6569" w:rsidRDefault="00DE162D" w:rsidP="00096468">
      <w:pPr>
        <w:ind w:firstLine="708"/>
        <w:jc w:val="both"/>
      </w:pPr>
      <w:r>
        <w:t xml:space="preserve"> </w:t>
      </w:r>
      <w:r w:rsidR="000446D4">
        <w:t xml:space="preserve">La </w:t>
      </w:r>
      <w:r w:rsidR="008F6569">
        <w:t>projection, par</w:t>
      </w:r>
      <w:r w:rsidR="00A223DB">
        <w:t xml:space="preserve"> Olivier </w:t>
      </w:r>
      <w:r w:rsidR="008F6569">
        <w:t>ISTIN,</w:t>
      </w:r>
      <w:r w:rsidR="00A223DB">
        <w:t xml:space="preserve"> de</w:t>
      </w:r>
      <w:r w:rsidR="000446D4">
        <w:t xml:space="preserve"> </w:t>
      </w:r>
      <w:r w:rsidR="00A223DB">
        <w:t xml:space="preserve">films </w:t>
      </w:r>
      <w:r>
        <w:t xml:space="preserve">archives </w:t>
      </w:r>
      <w:r w:rsidR="00A223DB">
        <w:t>sur les essais</w:t>
      </w:r>
      <w:r w:rsidR="000446D4">
        <w:t xml:space="preserve"> dans le Sahara et le Pacifique</w:t>
      </w:r>
      <w:r w:rsidR="00096468">
        <w:t xml:space="preserve"> a</w:t>
      </w:r>
      <w:r>
        <w:t xml:space="preserve"> </w:t>
      </w:r>
      <w:r w:rsidR="00096468">
        <w:t xml:space="preserve">remémoré </w:t>
      </w:r>
      <w:r>
        <w:t>à chacun un bout de son</w:t>
      </w:r>
      <w:r w:rsidR="00096468">
        <w:t xml:space="preserve"> vécu.</w:t>
      </w:r>
    </w:p>
    <w:p w14:paraId="7563C5DF" w14:textId="4751722B" w:rsidR="000A0056" w:rsidRDefault="008F6569" w:rsidP="00A42D0D">
      <w:pPr>
        <w:jc w:val="both"/>
      </w:pPr>
      <w:r>
        <w:t xml:space="preserve">   </w:t>
      </w:r>
      <w:r w:rsidR="007D2DCB">
        <w:t xml:space="preserve">           </w:t>
      </w:r>
      <w:r>
        <w:t xml:space="preserve"> </w:t>
      </w:r>
      <w:r w:rsidR="000A0056">
        <w:t xml:space="preserve">Après nous avoir fait part </w:t>
      </w:r>
      <w:r w:rsidR="00A223DB">
        <w:t xml:space="preserve">de son expérience </w:t>
      </w:r>
      <w:r w:rsidR="000A0056">
        <w:t>de jeune</w:t>
      </w:r>
      <w:r w:rsidR="00A223DB">
        <w:t xml:space="preserve"> pilote de vautour sur la base de HAO</w:t>
      </w:r>
      <w:r w:rsidR="000A0056">
        <w:t xml:space="preserve"> le Général Jean Michel NICOLAS</w:t>
      </w:r>
      <w:r w:rsidR="000A0056">
        <w:t xml:space="preserve"> a remis la médaille de la défense Nationale</w:t>
      </w:r>
      <w:r w:rsidR="000A0056">
        <w:t xml:space="preserve"> agrafe « </w:t>
      </w:r>
      <w:r w:rsidR="00DE162D">
        <w:t>E</w:t>
      </w:r>
      <w:r w:rsidR="000A0056">
        <w:t>ssais Nucléaires »</w:t>
      </w:r>
      <w:r w:rsidR="000A0056">
        <w:t xml:space="preserve"> à 2 vétérans. </w:t>
      </w:r>
    </w:p>
    <w:p w14:paraId="72AF1878" w14:textId="75F15F0E" w:rsidR="00BF69EA" w:rsidRDefault="004603D6" w:rsidP="00A42D0D">
      <w:pPr>
        <w:jc w:val="both"/>
      </w:pPr>
      <w:r>
        <w:t xml:space="preserve">A cette occasion, </w:t>
      </w:r>
      <w:r w:rsidR="00317E0C">
        <w:t>les vétérans ont été encouragés à engager les démarches de demande de médaille</w:t>
      </w:r>
      <w:r>
        <w:t xml:space="preserve"> </w:t>
      </w:r>
      <w:r w:rsidRPr="00096468">
        <w:t>de la Défense Nationale</w:t>
      </w:r>
      <w:r w:rsidR="00D318F8" w:rsidRPr="00096468">
        <w:t xml:space="preserve">.  Toutefois, </w:t>
      </w:r>
      <w:r w:rsidR="00096468" w:rsidRPr="00096468">
        <w:t>c</w:t>
      </w:r>
      <w:r w:rsidR="00D318F8" w:rsidRPr="00096468">
        <w:t>es vétérans aspirent à une juste reconnaissance de leur engagement</w:t>
      </w:r>
      <w:r w:rsidR="00D318F8">
        <w:t xml:space="preserve"> passé par l’obtention du </w:t>
      </w:r>
      <w:r w:rsidR="00096468">
        <w:t>« Ti</w:t>
      </w:r>
      <w:r w:rsidR="00D318F8">
        <w:t>tre</w:t>
      </w:r>
      <w:r w:rsidR="00096468">
        <w:t xml:space="preserve"> de</w:t>
      </w:r>
      <w:r w:rsidR="00D318F8">
        <w:t xml:space="preserve"> Reconnaissance de la Nation ». </w:t>
      </w:r>
    </w:p>
    <w:p w14:paraId="3AC0BC2F" w14:textId="77777777" w:rsidR="008D0BF5" w:rsidRDefault="00DB3F6E" w:rsidP="008D0BF5">
      <w:pPr>
        <w:jc w:val="both"/>
      </w:pPr>
      <w:r w:rsidRPr="00096468">
        <w:t xml:space="preserve">Cette journée s’est </w:t>
      </w:r>
      <w:r w:rsidR="0019774E" w:rsidRPr="00096468">
        <w:t xml:space="preserve">poursuivie </w:t>
      </w:r>
      <w:r w:rsidRPr="00096468">
        <w:t>par</w:t>
      </w:r>
      <w:r w:rsidR="0019774E" w:rsidRPr="00096468">
        <w:t xml:space="preserve"> un</w:t>
      </w:r>
      <w:r w:rsidRPr="00096468">
        <w:t xml:space="preserve"> repas </w:t>
      </w:r>
      <w:r w:rsidR="0019774E" w:rsidRPr="00096468">
        <w:t xml:space="preserve">convivial </w:t>
      </w:r>
      <w:r w:rsidR="00317E0C" w:rsidRPr="00096468">
        <w:t>suivi de</w:t>
      </w:r>
      <w:r w:rsidR="0019774E" w:rsidRPr="00096468">
        <w:t xml:space="preserve"> </w:t>
      </w:r>
      <w:r w:rsidRPr="00096468">
        <w:t xml:space="preserve">la visite </w:t>
      </w:r>
      <w:r w:rsidRPr="00096468">
        <w:t xml:space="preserve">du Musée </w:t>
      </w:r>
      <w:r w:rsidRPr="00096468">
        <w:t>Pegasus</w:t>
      </w:r>
      <w:r w:rsidRPr="00096468">
        <w:t xml:space="preserve"> Bridge </w:t>
      </w:r>
      <w:r w:rsidR="004F27F6" w:rsidRPr="00096468">
        <w:t>de</w:t>
      </w:r>
      <w:r w:rsidRPr="00096468">
        <w:t xml:space="preserve"> BENOUVIL</w:t>
      </w:r>
      <w:r w:rsidRPr="00096468">
        <w:t>LE.</w:t>
      </w:r>
      <w:r w:rsidR="00317E0C" w:rsidRPr="00096468">
        <w:t xml:space="preserve"> A noter que Mme La Maire de BENOUVILLE </w:t>
      </w:r>
      <w:r w:rsidR="00096468">
        <w:t>nous avait rejoint</w:t>
      </w:r>
      <w:r w:rsidR="00317E0C" w:rsidRPr="00096468">
        <w:t xml:space="preserve"> </w:t>
      </w:r>
      <w:r w:rsidR="00096468">
        <w:t xml:space="preserve">pour </w:t>
      </w:r>
      <w:r w:rsidR="00317E0C" w:rsidRPr="00096468">
        <w:t>nous témoigner sa sympathie.</w:t>
      </w:r>
    </w:p>
    <w:p w14:paraId="724FAFFB" w14:textId="3021B255" w:rsidR="008D0BF5" w:rsidRDefault="008D0BF5" w:rsidP="008D0BF5">
      <w:pPr>
        <w:jc w:val="both"/>
      </w:pPr>
      <w:r>
        <w:t>En ce 16 septembre 2023</w:t>
      </w:r>
      <w:r w:rsidRPr="008D0BF5">
        <w:t xml:space="preserve"> </w:t>
      </w:r>
      <w:r>
        <w:t>l</w:t>
      </w:r>
      <w:r w:rsidRPr="00096468">
        <w:t>’émotion a été grande</w:t>
      </w:r>
      <w:r>
        <w:t>,</w:t>
      </w:r>
      <w:r w:rsidRPr="00096468">
        <w:t xml:space="preserve"> nos vétérans n’ont jamais oublié ces amis, pour beaucoup trop, aujourd’hui disparus.  </w:t>
      </w:r>
    </w:p>
    <w:p w14:paraId="004533BE" w14:textId="303EB428" w:rsidR="00317E0C" w:rsidRDefault="008D0BF5" w:rsidP="00A42D0D">
      <w:pPr>
        <w:jc w:val="both"/>
      </w:pPr>
      <w:r>
        <w:t>YB</w:t>
      </w:r>
    </w:p>
    <w:p w14:paraId="093093C6" w14:textId="6ED0D585" w:rsidR="00A223DB" w:rsidRDefault="001F0BAA">
      <w:r>
        <w:t xml:space="preserve"> </w:t>
      </w:r>
    </w:p>
    <w:p w14:paraId="166C2357" w14:textId="77777777" w:rsidR="00A223DB" w:rsidRDefault="00A223DB"/>
    <w:p w14:paraId="103DB327" w14:textId="77777777" w:rsidR="00B15941" w:rsidRDefault="00B15941"/>
    <w:p w14:paraId="3365B88F" w14:textId="77777777" w:rsidR="00B15941" w:rsidRDefault="00B15941"/>
    <w:p w14:paraId="45468370" w14:textId="77777777" w:rsidR="00B15941" w:rsidRDefault="00B15941"/>
    <w:p w14:paraId="0D1B69AA" w14:textId="77777777" w:rsidR="00B15941" w:rsidRDefault="00B15941"/>
    <w:p w14:paraId="00B818F5" w14:textId="77777777" w:rsidR="00B15941" w:rsidRDefault="00B15941"/>
    <w:p w14:paraId="7A817EF9" w14:textId="77777777" w:rsidR="00A223DB" w:rsidRDefault="00A223DB"/>
    <w:sectPr w:rsidR="00A22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AE"/>
    <w:rsid w:val="0002783A"/>
    <w:rsid w:val="000446D4"/>
    <w:rsid w:val="00096468"/>
    <w:rsid w:val="000A0056"/>
    <w:rsid w:val="0019774E"/>
    <w:rsid w:val="001F0BAA"/>
    <w:rsid w:val="00210908"/>
    <w:rsid w:val="00317E0C"/>
    <w:rsid w:val="00392F5E"/>
    <w:rsid w:val="004603D6"/>
    <w:rsid w:val="004F27F6"/>
    <w:rsid w:val="00501A9D"/>
    <w:rsid w:val="00602411"/>
    <w:rsid w:val="006965C3"/>
    <w:rsid w:val="007858DA"/>
    <w:rsid w:val="007D2DCB"/>
    <w:rsid w:val="0085080F"/>
    <w:rsid w:val="008B7592"/>
    <w:rsid w:val="008D0BF5"/>
    <w:rsid w:val="008F6569"/>
    <w:rsid w:val="00A223DB"/>
    <w:rsid w:val="00A42D0D"/>
    <w:rsid w:val="00B15941"/>
    <w:rsid w:val="00B50D7B"/>
    <w:rsid w:val="00B92068"/>
    <w:rsid w:val="00BF69EA"/>
    <w:rsid w:val="00CB2F9E"/>
    <w:rsid w:val="00D205AE"/>
    <w:rsid w:val="00D318F8"/>
    <w:rsid w:val="00DB3F6E"/>
    <w:rsid w:val="00DE162D"/>
    <w:rsid w:val="00F05D07"/>
    <w:rsid w:val="00F83E0B"/>
    <w:rsid w:val="00F97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BA80"/>
  <w15:chartTrackingRefBased/>
  <w15:docId w15:val="{E06ECD0A-8215-4E5F-A79B-BA86BBFD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2783A"/>
    <w:rPr>
      <w:sz w:val="16"/>
      <w:szCs w:val="16"/>
    </w:rPr>
  </w:style>
  <w:style w:type="paragraph" w:styleId="Commentaire">
    <w:name w:val="annotation text"/>
    <w:basedOn w:val="Normal"/>
    <w:link w:val="CommentaireCar"/>
    <w:uiPriority w:val="99"/>
    <w:semiHidden/>
    <w:unhideWhenUsed/>
    <w:rsid w:val="0002783A"/>
    <w:pPr>
      <w:spacing w:line="240" w:lineRule="auto"/>
    </w:pPr>
    <w:rPr>
      <w:sz w:val="20"/>
      <w:szCs w:val="20"/>
    </w:rPr>
  </w:style>
  <w:style w:type="character" w:customStyle="1" w:styleId="CommentaireCar">
    <w:name w:val="Commentaire Car"/>
    <w:basedOn w:val="Policepardfaut"/>
    <w:link w:val="Commentaire"/>
    <w:uiPriority w:val="99"/>
    <w:semiHidden/>
    <w:rsid w:val="0002783A"/>
    <w:rPr>
      <w:sz w:val="20"/>
      <w:szCs w:val="20"/>
    </w:rPr>
  </w:style>
  <w:style w:type="paragraph" w:styleId="Objetducommentaire">
    <w:name w:val="annotation subject"/>
    <w:basedOn w:val="Commentaire"/>
    <w:next w:val="Commentaire"/>
    <w:link w:val="ObjetducommentaireCar"/>
    <w:uiPriority w:val="99"/>
    <w:semiHidden/>
    <w:unhideWhenUsed/>
    <w:rsid w:val="0002783A"/>
    <w:rPr>
      <w:b/>
      <w:bCs/>
    </w:rPr>
  </w:style>
  <w:style w:type="character" w:customStyle="1" w:styleId="ObjetducommentaireCar">
    <w:name w:val="Objet du commentaire Car"/>
    <w:basedOn w:val="CommentaireCar"/>
    <w:link w:val="Objetducommentaire"/>
    <w:uiPriority w:val="99"/>
    <w:semiHidden/>
    <w:rsid w:val="00027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6660</TotalTime>
  <Pages>1</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Bourrel Jeanne</dc:creator>
  <cp:keywords/>
  <dc:description/>
  <cp:lastModifiedBy>Bourrel Jeanne</cp:lastModifiedBy>
  <cp:revision>21</cp:revision>
  <dcterms:created xsi:type="dcterms:W3CDTF">2023-09-26T04:27:00Z</dcterms:created>
  <dcterms:modified xsi:type="dcterms:W3CDTF">2023-10-06T04:52:00Z</dcterms:modified>
</cp:coreProperties>
</file>